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EDE1" w14:textId="77777777"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t>APPLICATION FORM</w:t>
      </w:r>
    </w:p>
    <w:p w14:paraId="75C28110" w14:textId="77777777" w:rsidR="0027709C" w:rsidRPr="008F4E7E" w:rsidRDefault="0027709C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lang w:val="en-US"/>
        </w:rPr>
      </w:pP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GRANTS AND PRIZES FOR 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TRANSLATION OF ITALIAN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>FICTION AND NON</w:t>
      </w:r>
      <w:r w:rsidR="00804A1D" w:rsidRPr="008F4E7E">
        <w:rPr>
          <w:rFonts w:asciiTheme="minorHAnsi" w:hAnsiTheme="minorHAnsi"/>
          <w:b/>
          <w:bCs/>
          <w:sz w:val="18"/>
          <w:szCs w:val="18"/>
          <w:lang w:val="en-US"/>
        </w:rPr>
        <w:t>-FICTION BOOKS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AND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PRODUCTION, DUBBING AND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SUBTITLING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OF </w:t>
      </w:r>
      <w:proofErr w:type="gramStart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>ITALIAN  FILMS</w:t>
      </w:r>
      <w:proofErr w:type="gramEnd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, SHORT FILMS,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TV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SERIES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INTENDED FOR MASS MEDIA CIRCULATION</w:t>
      </w:r>
    </w:p>
    <w:p w14:paraId="41DE4916" w14:textId="77777777" w:rsidR="00F71BEF" w:rsidRPr="003D6347" w:rsidRDefault="003D6347" w:rsidP="003D6347">
      <w:pPr>
        <w:pStyle w:val="a4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YEAR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261703">
        <w:rPr>
          <w:rFonts w:asciiTheme="minorHAnsi" w:hAnsiTheme="minorHAnsi"/>
          <w:b/>
          <w:bCs/>
          <w:sz w:val="18"/>
          <w:szCs w:val="18"/>
        </w:rPr>
        <w:t>3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07A6AEBB" w14:textId="77777777"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089F854" w14:textId="77777777"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64B45" wp14:editId="5CE270A7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637B" id="Rettangolo 3" o:spid="_x0000_s1026" style="position:absolute;left:0;text-align:left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14:paraId="6808716D" w14:textId="77777777"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14:paraId="26F4444E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03ED38C9" w14:textId="77777777" w:rsidR="00F71BEF" w:rsidRPr="000503E3" w:rsidRDefault="00CD3194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Application</w:t>
      </w:r>
      <w:r w:rsidR="00F71BEF" w:rsidRPr="000503E3">
        <w:rPr>
          <w:rFonts w:asciiTheme="minorHAnsi" w:hAnsiTheme="minorHAnsi"/>
          <w:b/>
          <w:bCs/>
          <w:sz w:val="22"/>
          <w:szCs w:val="22"/>
          <w:lang w:val="en-US"/>
        </w:rPr>
        <w:t xml:space="preserve"> for</w:t>
      </w:r>
      <w:r w:rsidR="00F71BEF"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14:paraId="3EA81F55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08A7A8" wp14:editId="4514D4F0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ACDC" id="Rettangolo 4" o:spid="_x0000_s1026" style="position:absolute;left:0;text-align:left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39CD3C" wp14:editId="03834CAB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E650" id="Rettangolo 5" o:spid="_x0000_s1026" style="position:absolute;left:0;text-align:left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Prize       </w:t>
      </w:r>
      <w:r w:rsidR="00CD3194" w:rsidRPr="000503E3"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ab/>
        <w:t>Grant</w:t>
      </w:r>
    </w:p>
    <w:p w14:paraId="52C6CF14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30030BE2" w14:textId="77777777" w:rsidR="00F71BEF" w:rsidRDefault="00CD3194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Type of work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>:</w:t>
      </w:r>
    </w:p>
    <w:p w14:paraId="7FEB99DD" w14:textId="77777777"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A8124D">
        <w:rPr>
          <w:rFonts w:asciiTheme="minorHAnsi" w:hAnsiTheme="minorHAnsi"/>
          <w:sz w:val="22"/>
          <w:szCs w:val="22"/>
          <w:lang w:val="en-US"/>
        </w:rPr>
        <w:t>Trans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>lation of Fiction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8124D">
        <w:rPr>
          <w:rFonts w:asciiTheme="minorHAnsi" w:hAnsiTheme="minorHAnsi"/>
          <w:sz w:val="32"/>
          <w:szCs w:val="32"/>
          <w:lang w:val="en-US"/>
        </w:rPr>
        <w:t>□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Translation</w:t>
      </w:r>
      <w:r w:rsidR="00CD3194" w:rsidRPr="00A8124D">
        <w:rPr>
          <w:rFonts w:asciiTheme="minorHAnsi" w:hAnsiTheme="minorHAnsi"/>
          <w:sz w:val="22"/>
          <w:szCs w:val="22"/>
          <w:lang w:val="en-US"/>
        </w:rPr>
        <w:t xml:space="preserve"> of non-Fiction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 xml:space="preserve">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</w:t>
      </w:r>
      <w:proofErr w:type="gramEnd"/>
      <w:r w:rsidRPr="00C83E5F">
        <w:rPr>
          <w:rFonts w:asciiTheme="minorHAnsi" w:hAnsiTheme="minorHAnsi"/>
          <w:sz w:val="22"/>
          <w:szCs w:val="22"/>
          <w:lang w:val="en-US"/>
        </w:rPr>
        <w:t xml:space="preserve">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14:paraId="0C7ABF68" w14:textId="77777777"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5C0D9FAB" w14:textId="77777777" w:rsidR="00F71BEF" w:rsidRPr="00C83E5F" w:rsidRDefault="00CD3194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</w:t>
      </w:r>
      <w:r w:rsidR="00F71BEF"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………………….</w:t>
      </w:r>
    </w:p>
    <w:p w14:paraId="11B34761" w14:textId="77777777" w:rsidR="00F71BEF" w:rsidRPr="00454A54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14:paraId="25C60911" w14:textId="77777777" w:rsidR="00F71BEF" w:rsidRPr="00C83E5F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…..</w:t>
      </w:r>
      <w:proofErr w:type="gramEnd"/>
    </w:p>
    <w:p w14:paraId="395686D3" w14:textId="77777777" w:rsidR="00F71BEF" w:rsidRPr="00424271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14:paraId="477F2897" w14:textId="77777777" w:rsidR="00F71BEF" w:rsidRPr="00A16AEA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16AEA">
        <w:rPr>
          <w:rFonts w:asciiTheme="minorHAnsi" w:hAnsiTheme="minorHAnsi"/>
          <w:sz w:val="22"/>
          <w:szCs w:val="22"/>
          <w:lang w:val="en-US"/>
        </w:rPr>
        <w:t>Italian publisher/producer/</w:t>
      </w:r>
      <w:proofErr w:type="gramStart"/>
      <w:r w:rsidRPr="00A16AEA">
        <w:rPr>
          <w:rFonts w:asciiTheme="minorHAnsi" w:hAnsiTheme="minorHAnsi"/>
          <w:sz w:val="22"/>
          <w:szCs w:val="22"/>
          <w:lang w:val="en-US"/>
        </w:rPr>
        <w:t>distributor:…</w:t>
      </w:r>
      <w:proofErr w:type="gramEnd"/>
      <w:r w:rsidRPr="00A16AEA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…………………………………………………………………………………………………..</w:t>
      </w:r>
    </w:p>
    <w:p w14:paraId="7444FDD2" w14:textId="77777777" w:rsidR="00F71BEF" w:rsidRPr="00A16AEA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16AEA">
        <w:rPr>
          <w:rFonts w:asciiTheme="minorHAnsi" w:hAnsiTheme="minorHAnsi"/>
          <w:sz w:val="22"/>
          <w:szCs w:val="22"/>
          <w:lang w:val="en-US"/>
        </w:rPr>
        <w:t>Foreign publisher/producer/distributor: ………………………………………………………………………………………………</w:t>
      </w:r>
      <w:proofErr w:type="gramStart"/>
      <w:r w:rsidRPr="00A16AEA">
        <w:rPr>
          <w:rFonts w:asciiTheme="minorHAnsi" w:hAnsiTheme="minorHAnsi"/>
          <w:sz w:val="22"/>
          <w:szCs w:val="22"/>
          <w:lang w:val="en-US"/>
        </w:rPr>
        <w:t>…..</w:t>
      </w:r>
      <w:proofErr w:type="gramEnd"/>
    </w:p>
    <w:p w14:paraId="15CA60BF" w14:textId="77777777" w:rsidR="00F71BEF" w:rsidRPr="00AB72DB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 xml:space="preserve">only in case of application for </w:t>
      </w:r>
      <w:proofErr w:type="gramStart"/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>Prize</w:t>
      </w:r>
      <w:r w:rsidR="008F4E7E">
        <w:rPr>
          <w:rFonts w:asciiTheme="minorHAnsi" w:hAnsiTheme="minorHAnsi"/>
          <w:sz w:val="22"/>
          <w:szCs w:val="22"/>
          <w:lang w:val="en-US"/>
        </w:rPr>
        <w:t xml:space="preserve">)  </w:t>
      </w:r>
      <w:r w:rsidRPr="00AB72DB">
        <w:rPr>
          <w:rFonts w:asciiTheme="minorHAnsi" w:hAnsiTheme="minorHAnsi"/>
          <w:sz w:val="22"/>
          <w:szCs w:val="22"/>
          <w:lang w:val="en-US"/>
        </w:rPr>
        <w:t>…</w:t>
      </w:r>
      <w:proofErr w:type="gramEnd"/>
      <w:r w:rsidRPr="00AB72DB">
        <w:rPr>
          <w:rFonts w:asciiTheme="minorHAnsi" w:hAnsiTheme="minorHAnsi"/>
          <w:sz w:val="22"/>
          <w:szCs w:val="22"/>
          <w:lang w:val="en-US"/>
        </w:rPr>
        <w:t>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14:paraId="0FEE31D1" w14:textId="77777777" w:rsidR="00F71BEF" w:rsidRPr="00AB72DB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…..</w:t>
      </w:r>
      <w:proofErr w:type="gramEnd"/>
    </w:p>
    <w:p w14:paraId="3FF9DBC5" w14:textId="77777777" w:rsidR="00F71BEF" w:rsidRPr="00923FFF" w:rsidRDefault="00EF03EA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Amount of the grant requested 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in Euro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Grant</w:t>
      </w:r>
      <w:r>
        <w:rPr>
          <w:rFonts w:asciiTheme="minorHAnsi" w:hAnsiTheme="minorHAnsi"/>
          <w:sz w:val="22"/>
          <w:szCs w:val="22"/>
          <w:lang w:val="en-US"/>
        </w:rPr>
        <w:t>)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: …</w:t>
      </w:r>
      <w:r>
        <w:rPr>
          <w:rFonts w:asciiTheme="minorHAnsi" w:hAnsiTheme="minorHAnsi"/>
          <w:sz w:val="22"/>
          <w:szCs w:val="22"/>
          <w:lang w:val="en-US"/>
        </w:rPr>
        <w:t>€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14:paraId="6F70DAEC" w14:textId="77777777" w:rsidR="00F71BEF" w:rsidRPr="00AB72DB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8F4E7E">
        <w:rPr>
          <w:rFonts w:asciiTheme="minorHAnsi" w:hAnsiTheme="minorHAnsi"/>
          <w:sz w:val="22"/>
          <w:szCs w:val="22"/>
          <w:lang w:val="en-US"/>
        </w:rPr>
        <w:t>Form</w:t>
      </w:r>
      <w:r w:rsidR="00EF03EA" w:rsidRPr="008F4E7E">
        <w:rPr>
          <w:rFonts w:asciiTheme="minorHAnsi" w:hAnsiTheme="minorHAnsi"/>
          <w:sz w:val="22"/>
          <w:szCs w:val="22"/>
          <w:lang w:val="en-US"/>
        </w:rPr>
        <w:t>at</w:t>
      </w:r>
      <w:r w:rsidR="00EF03EA">
        <w:rPr>
          <w:rFonts w:asciiTheme="minorHAnsi" w:hAnsiTheme="minorHAnsi"/>
          <w:sz w:val="22"/>
          <w:szCs w:val="22"/>
          <w:lang w:val="en-US"/>
        </w:rPr>
        <w:t xml:space="preserve"> of the </w:t>
      </w:r>
      <w:proofErr w:type="gramStart"/>
      <w:r w:rsidR="00EF03EA">
        <w:rPr>
          <w:rFonts w:asciiTheme="minorHAnsi" w:hAnsiTheme="minorHAnsi"/>
          <w:sz w:val="22"/>
          <w:szCs w:val="22"/>
          <w:lang w:val="en-US"/>
        </w:rPr>
        <w:t>work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>:</w:t>
      </w:r>
      <w:proofErr w:type="gramEnd"/>
      <w:r w:rsidRPr="00AB72DB">
        <w:rPr>
          <w:rFonts w:asciiTheme="minorHAnsi" w:hAnsiTheme="minorHAnsi"/>
          <w:sz w:val="22"/>
          <w:szCs w:val="22"/>
          <w:lang w:val="en-US"/>
        </w:rPr>
        <w:t xml:space="preserve">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8F4E7E">
        <w:rPr>
          <w:rFonts w:asciiTheme="minorHAnsi" w:hAnsiTheme="minorHAnsi"/>
          <w:sz w:val="22"/>
          <w:szCs w:val="22"/>
          <w:lang w:val="en-US"/>
        </w:rPr>
        <w:t>On paper</w:t>
      </w:r>
      <w:r w:rsidR="00804A1D" w:rsidRPr="008F4E7E">
        <w:rPr>
          <w:rFonts w:asciiTheme="minorHAnsi" w:hAnsiTheme="minorHAnsi"/>
          <w:sz w:val="22"/>
          <w:szCs w:val="22"/>
          <w:lang w:val="en-US"/>
        </w:rPr>
        <w:t xml:space="preserve"> (print)</w:t>
      </w:r>
      <w:r w:rsidRPr="008F4E7E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578B7F14" w14:textId="77777777" w:rsidR="00F71BEF" w:rsidRPr="00AB72D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1D96F91C" w14:textId="77777777"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14:paraId="43DF6EA7" w14:textId="77777777"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Pr="00AB72DB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8F4E7E">
        <w:rPr>
          <w:rFonts w:asciiTheme="minorHAnsi" w:hAnsiTheme="minorHAnsi"/>
          <w:sz w:val="22"/>
          <w:szCs w:val="22"/>
          <w:lang w:val="en-US"/>
        </w:rPr>
        <w:t>Producing</w:t>
      </w:r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Distributing</w:t>
      </w:r>
      <w:proofErr w:type="spellEnd"/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Subtitling</w:t>
      </w:r>
      <w:proofErr w:type="spellEnd"/>
      <w:r w:rsidR="008F4E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4E7E">
        <w:rPr>
          <w:rFonts w:asciiTheme="minorHAnsi" w:hAnsiTheme="minorHAnsi"/>
          <w:sz w:val="22"/>
          <w:szCs w:val="22"/>
        </w:rPr>
        <w:t>company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 w:rsidR="008F4E7E">
        <w:rPr>
          <w:rFonts w:asciiTheme="minorHAnsi" w:hAnsiTheme="minorHAnsi"/>
          <w:sz w:val="22"/>
          <w:szCs w:val="22"/>
        </w:rPr>
        <w:t xml:space="preserve">Cultural </w:t>
      </w:r>
      <w:r>
        <w:rPr>
          <w:rFonts w:asciiTheme="minorHAnsi" w:hAnsiTheme="minorHAnsi"/>
          <w:sz w:val="22"/>
          <w:szCs w:val="22"/>
        </w:rPr>
        <w:t xml:space="preserve">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6DA4E172" w14:textId="77777777" w:rsidR="00F71BEF" w:rsidRPr="005B3C1B" w:rsidRDefault="008F4E7E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Agent     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32"/>
          <w:szCs w:val="32"/>
          <w:lang w:val="en-US"/>
        </w:rPr>
        <w:t xml:space="preserve">     </w:t>
      </w:r>
      <w:proofErr w:type="gramStart"/>
      <w:r w:rsidR="00F71BEF"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="00F71BEF" w:rsidRPr="005B3C1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="00F71BEF"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 w:rsidR="00F71BEF">
        <w:rPr>
          <w:rFonts w:asciiTheme="minorHAnsi" w:hAnsiTheme="minorHAnsi"/>
          <w:sz w:val="22"/>
          <w:szCs w:val="22"/>
          <w:lang w:val="en-US"/>
        </w:rPr>
        <w:t>....................</w:t>
      </w:r>
    </w:p>
    <w:p w14:paraId="6969B804" w14:textId="77777777"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14:paraId="17C556FC" w14:textId="77777777" w:rsidR="00F71BEF" w:rsidRPr="005B3C1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14:paraId="08A6B9BF" w14:textId="77777777" w:rsidR="00F71BEF" w:rsidRPr="005B3C1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7F3090B3" w14:textId="77777777" w:rsidR="00F71BEF" w:rsidRPr="005B3C1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14:paraId="052C2BB3" w14:textId="77777777"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14:paraId="0A95317F" w14:textId="77777777"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</w:t>
      </w:r>
      <w:r w:rsidR="00804A1D">
        <w:rPr>
          <w:rFonts w:asciiTheme="minorHAnsi" w:hAnsiTheme="minorHAnsi"/>
          <w:bCs/>
          <w:sz w:val="22"/>
          <w:szCs w:val="22"/>
          <w:lang w:val="en-US"/>
        </w:rPr>
        <w:t>to be specified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DD6528">
        <w:rPr>
          <w:rFonts w:asciiTheme="minorHAnsi" w:hAnsiTheme="minorHAnsi"/>
          <w:bCs/>
          <w:sz w:val="22"/>
          <w:szCs w:val="22"/>
          <w:lang w:val="en-US"/>
        </w:rPr>
        <w:t>if the applicant is not the Publishing/Producing company</w:t>
      </w:r>
      <w:r>
        <w:rPr>
          <w:rFonts w:asciiTheme="minorHAnsi" w:hAnsiTheme="minorHAnsi"/>
          <w:bCs/>
          <w:sz w:val="22"/>
          <w:szCs w:val="22"/>
          <w:lang w:val="en-US"/>
        </w:rPr>
        <w:t>) ……………………………………………………………………………………………….</w:t>
      </w:r>
    </w:p>
    <w:p w14:paraId="189882D9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14:paraId="2DE06AAB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14:paraId="1568DF91" w14:textId="77777777"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0F5BD" wp14:editId="0E8047A7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0B9A" id="Rettangolo 6" o:spid="_x0000_s1026" style="position:absolute;left:0;text-align:left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14:paraId="73556F0D" w14:textId="77777777" w:rsidR="00F71BEF" w:rsidRPr="00960AC8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14:paraId="2F923A76" w14:textId="77777777"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14:paraId="17D99AB6" w14:textId="77777777" w:rsidR="00F71BEF" w:rsidRPr="008F4E7E" w:rsidRDefault="00C85777" w:rsidP="00F71BEF">
      <w:pPr>
        <w:pStyle w:val="a4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Assessment of the work’s value</w:t>
      </w:r>
      <w:r w:rsidR="00804A1D" w:rsidRPr="008F4E7E">
        <w:rPr>
          <w:rFonts w:asciiTheme="minorHAnsi" w:hAnsiTheme="minorHAnsi"/>
          <w:lang w:val="en-US"/>
        </w:rPr>
        <w:t xml:space="preserve"> (</w:t>
      </w:r>
      <w:r w:rsidR="00F71BEF" w:rsidRPr="008F4E7E">
        <w:rPr>
          <w:rFonts w:asciiTheme="minorHAnsi" w:hAnsiTheme="minorHAnsi"/>
          <w:lang w:val="en-US"/>
        </w:rPr>
        <w:t>reviews</w:t>
      </w:r>
      <w:r w:rsidR="002A0BA0" w:rsidRPr="008F4E7E">
        <w:rPr>
          <w:rFonts w:asciiTheme="minorHAnsi" w:hAnsiTheme="minorHAnsi"/>
          <w:lang w:val="en-US"/>
        </w:rPr>
        <w:t>, achievements</w:t>
      </w:r>
      <w:r>
        <w:rPr>
          <w:rFonts w:asciiTheme="minorHAnsi" w:hAnsiTheme="minorHAnsi"/>
          <w:lang w:val="en-US"/>
        </w:rPr>
        <w:t xml:space="preserve"> in Italy and/or abroad) </w:t>
      </w:r>
      <w:r w:rsidR="0097777E">
        <w:rPr>
          <w:rFonts w:asciiTheme="minorHAnsi" w:hAnsiTheme="minorHAnsi"/>
          <w:lang w:val="en-US"/>
        </w:rPr>
        <w:t xml:space="preserve">and </w:t>
      </w:r>
      <w:r w:rsidR="002A0BA0" w:rsidRPr="008F4E7E">
        <w:rPr>
          <w:rFonts w:asciiTheme="minorHAnsi" w:hAnsiTheme="minorHAnsi"/>
          <w:lang w:val="en-US"/>
        </w:rPr>
        <w:t>expected impact</w:t>
      </w:r>
      <w:r w:rsidR="00F71BEF" w:rsidRPr="008F4E7E">
        <w:rPr>
          <w:rFonts w:asciiTheme="minorHAnsi" w:hAnsiTheme="minorHAnsi"/>
          <w:lang w:val="en-US"/>
        </w:rPr>
        <w:t xml:space="preserve"> </w:t>
      </w:r>
      <w:r w:rsidR="002A0BA0" w:rsidRPr="008F4E7E">
        <w:rPr>
          <w:rFonts w:asciiTheme="minorHAnsi" w:hAnsiTheme="minorHAnsi"/>
          <w:lang w:val="en-US"/>
        </w:rPr>
        <w:t xml:space="preserve">on public </w:t>
      </w:r>
      <w:r w:rsidR="00F71BEF" w:rsidRPr="008F4E7E">
        <w:rPr>
          <w:rFonts w:asciiTheme="minorHAnsi" w:hAnsiTheme="minorHAnsi"/>
          <w:lang w:val="en-US"/>
        </w:rPr>
        <w:t xml:space="preserve">in the Country </w:t>
      </w:r>
      <w:r w:rsidR="002A0BA0" w:rsidRPr="008F4E7E">
        <w:rPr>
          <w:rFonts w:asciiTheme="minorHAnsi" w:hAnsiTheme="minorHAnsi"/>
          <w:lang w:val="en-US"/>
        </w:rPr>
        <w:t>of reference</w:t>
      </w:r>
      <w:r w:rsidR="00DB1A94" w:rsidRPr="008F4E7E">
        <w:rPr>
          <w:rFonts w:asciiTheme="minorHAnsi" w:hAnsiTheme="minorHAnsi"/>
          <w:lang w:val="en-US"/>
        </w:rPr>
        <w:t>)</w:t>
      </w:r>
      <w:r w:rsidR="002A0BA0" w:rsidRPr="008F4E7E">
        <w:rPr>
          <w:rFonts w:asciiTheme="minorHAnsi" w:hAnsiTheme="minorHAnsi"/>
          <w:lang w:val="en-US"/>
        </w:rPr>
        <w:t xml:space="preserve"> </w:t>
      </w:r>
      <w:r w:rsidR="00F71BEF" w:rsidRPr="008F4E7E">
        <w:rPr>
          <w:rFonts w:asciiTheme="minorHAnsi" w:hAnsiTheme="minorHAnsi"/>
          <w:lang w:val="en-US"/>
        </w:rPr>
        <w:t>(max 500 letters, spaces included):</w:t>
      </w:r>
    </w:p>
    <w:p w14:paraId="1210E36E" w14:textId="77777777" w:rsidR="00F71BEF" w:rsidRPr="008F4E7E" w:rsidRDefault="00F71BEF" w:rsidP="00F71BEF">
      <w:pPr>
        <w:spacing w:after="120"/>
        <w:rPr>
          <w:rFonts w:asciiTheme="minorHAnsi" w:hAnsiTheme="minorHAnsi"/>
          <w:lang w:val="en-US"/>
        </w:rPr>
      </w:pPr>
      <w:r w:rsidRPr="008F4E7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</w:t>
      </w:r>
    </w:p>
    <w:p w14:paraId="2CF1A5FD" w14:textId="77777777" w:rsidR="00F71BEF" w:rsidRPr="0032122B" w:rsidRDefault="00F71BEF" w:rsidP="00F71BEF">
      <w:pPr>
        <w:pStyle w:val="a4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14:paraId="4D79A923" w14:textId="77777777" w:rsidR="00F71BEF" w:rsidRPr="0032122B" w:rsidRDefault="00F71BEF" w:rsidP="00F71BEF">
      <w:pPr>
        <w:pStyle w:val="a4"/>
        <w:spacing w:after="120"/>
        <w:rPr>
          <w:rFonts w:asciiTheme="minorHAnsi" w:hAnsiTheme="minorHAnsi"/>
          <w:lang w:val="en-US"/>
        </w:rPr>
      </w:pPr>
    </w:p>
    <w:p w14:paraId="4F5A6F77" w14:textId="77777777" w:rsidR="00F71BEF" w:rsidRPr="0032122B" w:rsidRDefault="00F71BEF" w:rsidP="00F71BEF">
      <w:pPr>
        <w:pStyle w:val="a4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14:paraId="5B731A92" w14:textId="77777777" w:rsidR="00F71BEF" w:rsidRPr="008621AA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14:paraId="69CF33EB" w14:textId="77777777" w:rsidR="00F71BEF" w:rsidRPr="0032122B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</w:p>
    <w:p w14:paraId="4D07B941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proofErr w:type="gramStart"/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>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14:paraId="3C5AC842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14:paraId="01C1570F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</w:t>
      </w:r>
      <w:proofErr w:type="gramStart"/>
      <w:r>
        <w:rPr>
          <w:rFonts w:asciiTheme="minorHAnsi" w:hAnsiTheme="minorHAnsi"/>
          <w:lang w:val="en-US"/>
        </w:rPr>
        <w:t>): ..</w:t>
      </w:r>
      <w:proofErr w:type="gramEnd"/>
      <w:r>
        <w:rPr>
          <w:rFonts w:asciiTheme="minorHAnsi" w:hAnsiTheme="minorHAnsi"/>
          <w:lang w:val="en-US"/>
        </w:rPr>
        <w:t>………………………….</w:t>
      </w:r>
    </w:p>
    <w:p w14:paraId="71358E12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14:paraId="2E984E84" w14:textId="77777777" w:rsidR="00F71BEF" w:rsidRPr="00176004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14:paraId="2408DFD1" w14:textId="77777777" w:rsidR="00F71BEF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14:paraId="037F21CE" w14:textId="77777777" w:rsidR="00F71BEF" w:rsidRPr="00176004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14:paraId="3F409D40" w14:textId="77777777" w:rsidR="00F71BEF" w:rsidRPr="00176004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14:paraId="2CDD69AE" w14:textId="77777777" w:rsidR="00F71BEF" w:rsidRDefault="00F71BEF" w:rsidP="00F71BEF"/>
    <w:p w14:paraId="452C125A" w14:textId="77777777" w:rsidR="00F71BEF" w:rsidRDefault="00F71BEF" w:rsidP="00F71BEF"/>
    <w:p w14:paraId="46C8CDE1" w14:textId="77777777" w:rsidR="00F71BEF" w:rsidRDefault="00F71BEF" w:rsidP="00F71BEF"/>
    <w:p w14:paraId="208EF9A5" w14:textId="77777777" w:rsidR="00F71BEF" w:rsidRDefault="00F71BEF" w:rsidP="00F71BEF"/>
    <w:p w14:paraId="280BFEAB" w14:textId="77777777" w:rsidR="00F71BEF" w:rsidRDefault="00F71BEF" w:rsidP="00F71BEF">
      <w:pPr>
        <w:rPr>
          <w:rFonts w:asciiTheme="minorHAnsi" w:hAnsiTheme="minorHAnsi"/>
        </w:rPr>
      </w:pPr>
    </w:p>
    <w:p w14:paraId="6F35A3C9" w14:textId="77777777" w:rsidR="00F71BEF" w:rsidRDefault="00F71BEF" w:rsidP="00F71BEF">
      <w:pPr>
        <w:rPr>
          <w:rFonts w:asciiTheme="minorHAnsi" w:hAnsiTheme="minorHAnsi"/>
        </w:rPr>
      </w:pPr>
    </w:p>
    <w:p w14:paraId="77D942AA" w14:textId="77777777" w:rsidR="00F71BEF" w:rsidRDefault="00F71BEF" w:rsidP="00F71BEF">
      <w:pPr>
        <w:rPr>
          <w:rFonts w:asciiTheme="minorHAnsi" w:hAnsiTheme="minorHAnsi"/>
        </w:rPr>
      </w:pPr>
    </w:p>
    <w:p w14:paraId="64DF5C48" w14:textId="77777777" w:rsidR="00F71BEF" w:rsidRDefault="00F71BEF" w:rsidP="00F71BEF">
      <w:pPr>
        <w:rPr>
          <w:rFonts w:asciiTheme="minorHAnsi" w:hAnsiTheme="minorHAnsi"/>
        </w:rPr>
      </w:pPr>
    </w:p>
    <w:p w14:paraId="67E41EFB" w14:textId="77777777"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4ADB" w14:textId="77777777" w:rsidR="00727ADA" w:rsidRDefault="00727ADA">
      <w:r>
        <w:separator/>
      </w:r>
    </w:p>
  </w:endnote>
  <w:endnote w:type="continuationSeparator" w:id="0">
    <w:p w14:paraId="2CDD3E10" w14:textId="77777777" w:rsidR="00727ADA" w:rsidRDefault="007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D947" w14:textId="77777777" w:rsidR="001E5CCA" w:rsidRDefault="00CD4C04">
    <w:pPr>
      <w:pStyle w:val="a5"/>
      <w:jc w:val="center"/>
    </w:pPr>
  </w:p>
  <w:p w14:paraId="214A3CFB" w14:textId="77777777" w:rsidR="001E5CCA" w:rsidRDefault="00CD4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8C09" w14:textId="77777777" w:rsidR="00727ADA" w:rsidRDefault="00727ADA">
      <w:r>
        <w:separator/>
      </w:r>
    </w:p>
  </w:footnote>
  <w:footnote w:type="continuationSeparator" w:id="0">
    <w:p w14:paraId="41C375DE" w14:textId="77777777" w:rsidR="00727ADA" w:rsidRDefault="0072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6D0"/>
    <w:multiLevelType w:val="hybridMultilevel"/>
    <w:tmpl w:val="E4D20A76"/>
    <w:lvl w:ilvl="0" w:tplc="62D610D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15194">
    <w:abstractNumId w:val="1"/>
  </w:num>
  <w:num w:numId="2" w16cid:durableId="424695026">
    <w:abstractNumId w:val="4"/>
  </w:num>
  <w:num w:numId="3" w16cid:durableId="1380545365">
    <w:abstractNumId w:val="2"/>
  </w:num>
  <w:num w:numId="4" w16cid:durableId="728114356">
    <w:abstractNumId w:val="5"/>
  </w:num>
  <w:num w:numId="5" w16cid:durableId="135415798">
    <w:abstractNumId w:val="0"/>
  </w:num>
  <w:num w:numId="6" w16cid:durableId="876433263">
    <w:abstractNumId w:val="3"/>
  </w:num>
  <w:num w:numId="7" w16cid:durableId="2050840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75"/>
    <w:rsid w:val="000500BC"/>
    <w:rsid w:val="000D2E5E"/>
    <w:rsid w:val="000D7E6A"/>
    <w:rsid w:val="0011444D"/>
    <w:rsid w:val="00171765"/>
    <w:rsid w:val="001B60EA"/>
    <w:rsid w:val="001D7D20"/>
    <w:rsid w:val="002557D8"/>
    <w:rsid w:val="00261703"/>
    <w:rsid w:val="0027709C"/>
    <w:rsid w:val="002A0BA0"/>
    <w:rsid w:val="002B73D6"/>
    <w:rsid w:val="002D2E35"/>
    <w:rsid w:val="002D6171"/>
    <w:rsid w:val="002E0E69"/>
    <w:rsid w:val="003370F3"/>
    <w:rsid w:val="00386EAF"/>
    <w:rsid w:val="003A2590"/>
    <w:rsid w:val="003D5021"/>
    <w:rsid w:val="003D6347"/>
    <w:rsid w:val="00410326"/>
    <w:rsid w:val="00454A54"/>
    <w:rsid w:val="004E6B0A"/>
    <w:rsid w:val="00516C3E"/>
    <w:rsid w:val="0051758B"/>
    <w:rsid w:val="00535FFD"/>
    <w:rsid w:val="00542D94"/>
    <w:rsid w:val="005A275C"/>
    <w:rsid w:val="005B0BDC"/>
    <w:rsid w:val="005B5728"/>
    <w:rsid w:val="005F34B3"/>
    <w:rsid w:val="00674C89"/>
    <w:rsid w:val="006A5BA9"/>
    <w:rsid w:val="006D3747"/>
    <w:rsid w:val="006E3121"/>
    <w:rsid w:val="006F0412"/>
    <w:rsid w:val="00717F05"/>
    <w:rsid w:val="0072740B"/>
    <w:rsid w:val="00727ADA"/>
    <w:rsid w:val="007861C9"/>
    <w:rsid w:val="007E2EF6"/>
    <w:rsid w:val="00804A1D"/>
    <w:rsid w:val="00835818"/>
    <w:rsid w:val="00866DBC"/>
    <w:rsid w:val="00871603"/>
    <w:rsid w:val="008B7836"/>
    <w:rsid w:val="008D6361"/>
    <w:rsid w:val="008F4E7E"/>
    <w:rsid w:val="009103DF"/>
    <w:rsid w:val="0097777E"/>
    <w:rsid w:val="009B0AD4"/>
    <w:rsid w:val="009F3695"/>
    <w:rsid w:val="00A0547B"/>
    <w:rsid w:val="00A16AEA"/>
    <w:rsid w:val="00A3213F"/>
    <w:rsid w:val="00A445F4"/>
    <w:rsid w:val="00A7398F"/>
    <w:rsid w:val="00A8124D"/>
    <w:rsid w:val="00B17552"/>
    <w:rsid w:val="00B3544C"/>
    <w:rsid w:val="00C46EF0"/>
    <w:rsid w:val="00C6553A"/>
    <w:rsid w:val="00C85777"/>
    <w:rsid w:val="00CC772F"/>
    <w:rsid w:val="00CD3194"/>
    <w:rsid w:val="00CD4C04"/>
    <w:rsid w:val="00D63D44"/>
    <w:rsid w:val="00D853DF"/>
    <w:rsid w:val="00DA6175"/>
    <w:rsid w:val="00DB1A94"/>
    <w:rsid w:val="00DD6528"/>
    <w:rsid w:val="00DE4624"/>
    <w:rsid w:val="00DF412F"/>
    <w:rsid w:val="00E81FEB"/>
    <w:rsid w:val="00EF03EA"/>
    <w:rsid w:val="00F403B4"/>
    <w:rsid w:val="00F64B4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DD152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17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a6">
    <w:name w:val="フッター (文字)"/>
    <w:basedOn w:val="a0"/>
    <w:link w:val="a5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7">
    <w:name w:val="header"/>
    <w:basedOn w:val="a"/>
    <w:link w:val="a8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a8">
    <w:name w:val="ヘッダー (文字)"/>
    <w:basedOn w:val="a0"/>
    <w:link w:val="a7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b">
    <w:name w:val="annotation reference"/>
    <w:basedOn w:val="a0"/>
    <w:uiPriority w:val="99"/>
    <w:semiHidden/>
    <w:unhideWhenUsed/>
    <w:rsid w:val="00A812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24D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A812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12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124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sinada</cp:lastModifiedBy>
  <cp:revision>3</cp:revision>
  <cp:lastPrinted>2019-02-08T10:57:00Z</cp:lastPrinted>
  <dcterms:created xsi:type="dcterms:W3CDTF">2023-03-13T06:03:00Z</dcterms:created>
  <dcterms:modified xsi:type="dcterms:W3CDTF">2023-03-13T06:03:00Z</dcterms:modified>
</cp:coreProperties>
</file>